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FF4" w:rsidRPr="00E76FF4" w:rsidRDefault="00E76FF4" w:rsidP="00E76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en-AU"/>
        </w:rPr>
      </w:pPr>
      <w:r w:rsidRPr="00E76FF4">
        <w:rPr>
          <w:rFonts w:ascii="Arial" w:eastAsia="Times New Roman" w:hAnsi="Arial" w:cs="Arial"/>
          <w:sz w:val="36"/>
          <w:szCs w:val="36"/>
          <w:lang w:eastAsia="en-AU"/>
        </w:rPr>
        <w:t>Auction Vehicle List of what the Vehicles sold for</w:t>
      </w:r>
    </w:p>
    <w:p w:rsidR="00E76FF4" w:rsidRPr="00E76FF4" w:rsidRDefault="00E76FF4" w:rsidP="00E76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E76FF4">
        <w:rPr>
          <w:rFonts w:ascii="Verdana" w:eastAsia="Times New Roman" w:hAnsi="Verdana" w:cs="Verdana"/>
          <w:b/>
          <w:bCs/>
          <w:sz w:val="56"/>
          <w:szCs w:val="56"/>
          <w:lang w:eastAsia="en-AU"/>
        </w:rPr>
        <w:t xml:space="preserve">Car Hoarder of Rolleston </w:t>
      </w:r>
    </w:p>
    <w:p w:rsidR="00E76FF4" w:rsidRPr="00E76FF4" w:rsidRDefault="00E76FF4" w:rsidP="00E76F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bookmarkStart w:id="0" w:name="_GoBack"/>
      <w:bookmarkEnd w:id="0"/>
    </w:p>
    <w:tbl>
      <w:tblPr>
        <w:tblW w:w="0" w:type="auto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8"/>
        <w:gridCol w:w="1440"/>
      </w:tblGrid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698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Honda Lead Scooter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$130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755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1984 Honda Prelude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$250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699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Motorbike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$140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756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Morris Marina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$450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700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Suzuki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$30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757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1991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Maxda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Roadster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$950</w:t>
            </w:r>
          </w:p>
        </w:tc>
      </w:tr>
      <w:tr w:rsidR="00E76FF4" w:rsidRPr="00E76FF4" w:rsidTr="00E76FF4">
        <w:trPr>
          <w:trHeight w:val="345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701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Kymco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Scooter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$60</w:t>
            </w:r>
          </w:p>
        </w:tc>
      </w:tr>
      <w:tr w:rsidR="00E76FF4" w:rsidRPr="00E76FF4" w:rsidTr="00E76FF4">
        <w:trPr>
          <w:trHeight w:val="345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758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1972 Mercedes Benz 450 SL Convertible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$5500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759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1972 Peugeot 504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$200</w:t>
            </w:r>
          </w:p>
        </w:tc>
      </w:tr>
      <w:tr w:rsidR="00E76FF4" w:rsidRPr="00E76FF4" w:rsidTr="00E76FF4">
        <w:trPr>
          <w:trHeight w:val="31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703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Moped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Zazuma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Mamba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760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1987 Toyota MR2 Super Charger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$1250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704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Sym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Scooter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761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1989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Eunos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Roadster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$650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705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Honda Motorbike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$230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762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1990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Volswagon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Golf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706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BMW Bike </w:t>
            </w: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763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Honda Civic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$700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707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Kawasaki GT 750 Motorbike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$650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764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1980 Toyota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Starlett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$1050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708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Honda Motorbike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765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1972 Datsun Ute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$1950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709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1988 Honda Prelude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$400.00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766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1956 Morris Minor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$200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710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Nissan Atlas 150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$4000.00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767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Morris Minor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$200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711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1974 Holden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Torana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$3,400.00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768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1978 Citroen GS Pallas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$500</w:t>
            </w:r>
          </w:p>
        </w:tc>
      </w:tr>
      <w:tr w:rsidR="00E76FF4" w:rsidRPr="00E76FF4" w:rsidTr="00E76FF4">
        <w:trPr>
          <w:trHeight w:val="345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712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1969 Mercedes </w:t>
            </w:r>
          </w:p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Bendz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280SL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$24,000.00</w:t>
            </w:r>
          </w:p>
        </w:tc>
      </w:tr>
      <w:tr w:rsidR="00E76FF4" w:rsidRPr="00E76FF4" w:rsidTr="00E76FF4">
        <w:trPr>
          <w:trHeight w:val="345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769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1970 Jaguar XJ6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$850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713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1975 Toyota Corolla SL Coupe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$1900.00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770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Porsche Turbo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$8000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714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1973 Toyota Corolla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$950.00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771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1966 Hillman Minx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$250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715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1969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Isuze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Bellett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$350.00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772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1947 Humber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$4100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717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Mitsubishi XL Celeste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$600.00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774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1994 Toyota Lexus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$900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718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MG Convertible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$550.00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775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Datsun 1200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$500</w:t>
            </w:r>
          </w:p>
        </w:tc>
      </w:tr>
      <w:tr w:rsidR="00E76FF4" w:rsidRPr="00E76FF4" w:rsidTr="00E76FF4">
        <w:trPr>
          <w:trHeight w:val="233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719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Fiat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Autobianchi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A112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$175.00</w:t>
            </w:r>
          </w:p>
        </w:tc>
      </w:tr>
      <w:tr w:rsidR="00E76FF4" w:rsidRPr="00E76FF4" w:rsidTr="00E76FF4">
        <w:trPr>
          <w:trHeight w:val="232"/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776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Alfa Romeo GT160 Junior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$5500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720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Toyota Corona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721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1960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Landrover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LWB W/S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$2000.00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722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1974 Daihatsu 360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723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Diesel -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ToyotaLand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Cruiser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$3100.00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724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1991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Eunos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Roadster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$950.00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725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1986 Toyota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Highlux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Surf 4WD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$1550.00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lastRenderedPageBreak/>
              <w:t xml:space="preserve">726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2000 Mazda MX5 Roadster (soft top)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$550.00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727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1990 Mazda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Eunos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Roadster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$550.00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728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Mini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$900.00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729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Bellett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Isuzi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Coupe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$5100.00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730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Triump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2500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$350.00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731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MK1 Toyota Corolla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Stationwagon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$1650.00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732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SAAB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$1000.00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733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1990 MX5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Eunos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Roadster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$520.00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734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Prince Skyline Super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$800.00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735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Mitzubishi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Lancer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$600.00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736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Triumph 2500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$300.00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737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Honda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$250.00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738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VW CLI Golf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$300.00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739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Worsley 4/44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$400.00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740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Prince B200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$950.00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741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1971 Rover V8 3500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$700.00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742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Datsun 1200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$900.00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743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1981 Toyota Sprinter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$600.00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744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Honda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$400.00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745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1973 Nissan 1200 Coupe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$5200.00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746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Ford Cortina 2.0 GL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$400.00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747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68 </w:t>
            </w:r>
            <w:proofErr w:type="spellStart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Bellett</w:t>
            </w:r>
            <w:proofErr w:type="spellEnd"/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 xml:space="preserve"> Isuzu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$900.00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748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Datsun Bluebird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$1800.00</w:t>
            </w:r>
          </w:p>
        </w:tc>
      </w:tr>
      <w:tr w:rsidR="00E76FF4" w:rsidRPr="00E76FF4" w:rsidTr="00E76FF4">
        <w:trPr>
          <w:tblCellSpacing w:w="0" w:type="dxa"/>
          <w:jc w:val="center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749 </w:t>
            </w:r>
            <w:r w:rsidRPr="00E76FF4">
              <w:rPr>
                <w:rFonts w:ascii="Arial" w:eastAsia="Times New Roman" w:hAnsi="Arial" w:cs="Arial"/>
                <w:sz w:val="16"/>
                <w:szCs w:val="16"/>
                <w:lang w:eastAsia="en-AU"/>
              </w:rPr>
              <w:t>-</w:t>
            </w: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1982 Toyota Starlet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FF4" w:rsidRPr="00E76FF4" w:rsidRDefault="00E76FF4" w:rsidP="00E76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E76FF4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$600.00</w:t>
            </w:r>
          </w:p>
        </w:tc>
      </w:tr>
    </w:tbl>
    <w:p w:rsidR="00236ACA" w:rsidRDefault="00236ACA"/>
    <w:sectPr w:rsidR="0023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FF4"/>
    <w:rsid w:val="00236ACA"/>
    <w:rsid w:val="00E7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uto-style41">
    <w:name w:val="auto-style41"/>
    <w:basedOn w:val="DefaultParagraphFont"/>
    <w:rsid w:val="00E76FF4"/>
    <w:rPr>
      <w:rFonts w:ascii="Arial" w:hAnsi="Arial" w:cs="Arial" w:hint="default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E76F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uto-style41">
    <w:name w:val="auto-style41"/>
    <w:basedOn w:val="DefaultParagraphFont"/>
    <w:rsid w:val="00E76FF4"/>
    <w:rPr>
      <w:rFonts w:ascii="Arial" w:hAnsi="Arial" w:cs="Arial" w:hint="default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E76F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4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Quigg</dc:creator>
  <cp:lastModifiedBy>Jason Quigg</cp:lastModifiedBy>
  <cp:revision>1</cp:revision>
  <dcterms:created xsi:type="dcterms:W3CDTF">2012-02-20T10:45:00Z</dcterms:created>
  <dcterms:modified xsi:type="dcterms:W3CDTF">2012-02-20T10:46:00Z</dcterms:modified>
</cp:coreProperties>
</file>